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3960" w:firstLineChars="900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60" w:lineRule="exact"/>
        <w:ind w:firstLine="3960" w:firstLineChars="900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60" w:lineRule="exact"/>
        <w:ind w:firstLine="3960" w:firstLineChars="900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60" w:lineRule="exact"/>
        <w:ind w:firstLine="2880" w:firstLineChars="900"/>
        <w:jc w:val="left"/>
        <w:rPr>
          <w:rFonts w:ascii="Times New Roman" w:hAnsi="Times New Roman" w:eastAsia="楷体" w:cs="Times New Roman"/>
          <w:sz w:val="32"/>
          <w:szCs w:val="32"/>
        </w:rPr>
      </w:pPr>
    </w:p>
    <w:p>
      <w:pPr>
        <w:spacing w:line="560" w:lineRule="exact"/>
        <w:ind w:firstLine="2880" w:firstLineChars="900"/>
        <w:jc w:val="left"/>
        <w:rPr>
          <w:rFonts w:ascii="Times New Roman" w:hAnsi="Times New Roman" w:eastAsia="楷体" w:cs="Times New Roman"/>
          <w:sz w:val="32"/>
          <w:szCs w:val="32"/>
        </w:rPr>
      </w:pPr>
    </w:p>
    <w:p>
      <w:pPr>
        <w:spacing w:line="560" w:lineRule="exact"/>
        <w:jc w:val="left"/>
        <w:rPr>
          <w:rFonts w:ascii="Times New Roman" w:hAnsi="Times New Roman" w:eastAsia="楷体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楷体" w:cs="Times New Roman"/>
          <w:color w:val="auto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楷体" w:cs="Times New Roman"/>
          <w:color w:val="auto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楷体" w:cs="Times New Roman"/>
          <w:color w:val="auto"/>
          <w:sz w:val="32"/>
          <w:szCs w:val="32"/>
        </w:rPr>
      </w:pPr>
      <w:r>
        <w:rPr>
          <w:rFonts w:ascii="Times New Roman" w:hAnsi="Times New Roman" w:eastAsia="楷体" w:cs="Times New Roman"/>
          <w:color w:val="auto"/>
          <w:sz w:val="32"/>
          <w:szCs w:val="32"/>
        </w:rPr>
        <w:t>前</w:t>
      </w:r>
      <w:r>
        <w:rPr>
          <w:rFonts w:hint="eastAsia" w:ascii="Times New Roman" w:hAnsi="Times New Roman" w:eastAsia="楷体" w:cs="Times New Roman"/>
          <w:color w:val="auto"/>
          <w:sz w:val="32"/>
          <w:szCs w:val="32"/>
          <w:lang w:val="en-US" w:eastAsia="zh-CN"/>
        </w:rPr>
        <w:t>乡</w:t>
      </w:r>
      <w:r>
        <w:rPr>
          <w:rFonts w:ascii="Times New Roman" w:hAnsi="Times New Roman" w:eastAsia="楷体" w:cs="Times New Roman"/>
          <w:color w:val="auto"/>
          <w:sz w:val="32"/>
          <w:szCs w:val="32"/>
        </w:rPr>
        <w:t>委发〔2022〕</w:t>
      </w:r>
      <w:r>
        <w:rPr>
          <w:rFonts w:hint="eastAsia" w:ascii="Times New Roman" w:hAnsi="Times New Roman" w:eastAsia="楷体" w:cs="Times New Roman"/>
          <w:color w:val="auto"/>
          <w:sz w:val="32"/>
          <w:szCs w:val="32"/>
        </w:rPr>
        <w:t>4</w:t>
      </w:r>
      <w:r>
        <w:rPr>
          <w:rFonts w:ascii="Times New Roman" w:hAnsi="Times New Roman" w:eastAsia="楷体" w:cs="Times New Roman"/>
          <w:color w:val="auto"/>
          <w:sz w:val="32"/>
          <w:szCs w:val="32"/>
        </w:rPr>
        <w:t>号</w:t>
      </w:r>
    </w:p>
    <w:p>
      <w:pPr>
        <w:tabs>
          <w:tab w:val="left" w:pos="5340"/>
        </w:tabs>
        <w:spacing w:line="560" w:lineRule="exact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ab/>
      </w:r>
    </w:p>
    <w:p>
      <w:pPr>
        <w:shd w:val="clear" w:color="auto" w:fill="FFFFFF"/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关于调整乡党政领导班子成员分工的通知</w:t>
      </w:r>
    </w:p>
    <w:p>
      <w:pPr>
        <w:spacing w:line="560" w:lineRule="exact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spacing w:line="56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机关各部门，各相关单位：</w:t>
      </w:r>
    </w:p>
    <w:p>
      <w:pPr>
        <w:shd w:val="clear" w:color="auto" w:fill="FFFFFF"/>
        <w:spacing w:line="560" w:lineRule="exact"/>
        <w:ind w:firstLine="640" w:firstLineChars="200"/>
        <w:outlineLvl w:val="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因人事变动和区委工作部署，经研究，现将前三岛乡党政领导班子成员分工调整如下：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黑体" w:cs="Times New Roman"/>
          <w:sz w:val="32"/>
        </w:rPr>
        <w:t>张庆春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同志主持乡党委全面工作，兼管干部人事、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机构编制、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人民武装工作。</w:t>
      </w:r>
    </w:p>
    <w:p>
      <w:pPr>
        <w:shd w:val="clear" w:color="auto" w:fill="FFFFFF"/>
        <w:spacing w:line="560" w:lineRule="exact"/>
        <w:ind w:firstLine="640" w:firstLineChars="200"/>
        <w:outlineLvl w:val="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黑体" w:cs="Times New Roman"/>
          <w:sz w:val="32"/>
        </w:rPr>
        <w:t>徐  瑞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同志主持乡政府全面工作，分管经济、财税、审计、体制改革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等工作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，兼管生态环境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方面工作。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黑体" w:cs="Times New Roman"/>
          <w:sz w:val="32"/>
        </w:rPr>
        <w:t>高  嵩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同志主持乡人大全面工作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兼经济发展和农业农村办公室主任，分管招商引资、知识产权、科技、市场管理、商贸流通、海洋经济产业项目服务等工作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；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协助书记、乡长负责其他方面工作。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</w:pPr>
      <w:r>
        <w:rPr>
          <w:rFonts w:ascii="Times New Roman" w:hAnsi="Times New Roman" w:eastAsia="黑体" w:cs="Times New Roman"/>
          <w:sz w:val="32"/>
        </w:rPr>
        <w:t>张立祥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同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分管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乡村振兴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、农业农村、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人居环境整治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、港口和核电协调等工作；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协助书记、乡长负责其他方面工作。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黑体" w:cs="Times New Roman"/>
          <w:sz w:val="32"/>
        </w:rPr>
        <w:t>董  慧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同志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主持乡纪委全面工作，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负责纪检、监察、党风廉政、机关作风建设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工作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；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协助书记、乡长负责其他方面工作。</w:t>
      </w:r>
    </w:p>
    <w:p>
      <w:pPr>
        <w:shd w:val="clear" w:color="auto" w:fill="FFFFFF"/>
        <w:spacing w:line="560" w:lineRule="exact"/>
        <w:ind w:firstLine="640" w:firstLineChars="200"/>
        <w:outlineLvl w:val="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黑体" w:cs="Times New Roman"/>
          <w:sz w:val="32"/>
        </w:rPr>
        <w:t>陈  婧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同志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兼任党政办公室主任，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负责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理论武装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意识形态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精神文明、舆论宣传、文艺文化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全民阅读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网络管理、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档案管理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等工作；负责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政法、统战、信访、保密、政务公开、12345政府公共服务、行政审批、工会、团委、妇联、残联、红十字会、关工委、卫生健康、人力资源和社会保障、民政、教育、旅游、文化、体育等工作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。</w:t>
      </w:r>
    </w:p>
    <w:p>
      <w:pPr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黑体" w:cs="Times New Roman"/>
          <w:sz w:val="32"/>
        </w:rPr>
        <w:t>刘  瑞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同志负责人民武装、退役军人事务、双拥、海洋渔业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执法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等工作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；联系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驻乡部队、公安、海警、海事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、海监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单位机构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。</w:t>
      </w:r>
    </w:p>
    <w:p>
      <w:pPr>
        <w:shd w:val="clear" w:color="auto" w:fill="FFFFFF"/>
        <w:spacing w:line="560" w:lineRule="exact"/>
        <w:ind w:firstLine="640" w:firstLineChars="200"/>
        <w:outlineLvl w:val="0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黑体" w:cs="Times New Roman"/>
          <w:sz w:val="32"/>
        </w:rPr>
        <w:t>吴建平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同志负责组织、干部人事、机构编制、人才服务、党校、老干部工作；负责目标管理、计划统计、自然资源与规划、住建、城管、林业、交通运输、应急管理、气象等工作。协助分管财税、审计、生态环境工作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；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分管连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云港盛泽海洋经济开发有限公司。</w:t>
      </w:r>
    </w:p>
    <w:p>
      <w:pPr>
        <w:shd w:val="clear" w:color="auto" w:fill="FFFFFF"/>
        <w:spacing w:line="560" w:lineRule="exact"/>
        <w:outlineLvl w:val="0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</w:p>
    <w:p>
      <w:pPr>
        <w:shd w:val="clear" w:color="auto" w:fill="FFFFFF"/>
        <w:spacing w:line="560" w:lineRule="exact"/>
        <w:outlineLvl w:val="0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bookmarkStart w:id="0" w:name="_GoBack"/>
      <w:bookmarkEnd w:id="0"/>
    </w:p>
    <w:p>
      <w:pPr>
        <w:shd w:val="clear" w:color="auto" w:fill="FFFFFF"/>
        <w:spacing w:line="560" w:lineRule="exact"/>
        <w:ind w:firstLine="160" w:firstLineChars="50"/>
        <w:outlineLvl w:val="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中共连云区前三岛乡委员会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连云区前三岛乡人民政府</w:t>
      </w:r>
    </w:p>
    <w:p>
      <w:pPr>
        <w:shd w:val="clear" w:color="auto" w:fill="FFFFFF"/>
        <w:spacing w:line="560" w:lineRule="exact"/>
        <w:ind w:right="640"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2022年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>
      <w:pPr>
        <w:shd w:val="clear" w:color="auto" w:fill="FFFFFF"/>
        <w:spacing w:line="560" w:lineRule="exact"/>
        <w:ind w:right="1920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</w:p>
    <w:tbl>
      <w:tblPr>
        <w:tblStyle w:val="9"/>
        <w:tblW w:w="906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tcBorders>
              <w:left w:val="nil"/>
              <w:bottom w:val="single" w:color="auto" w:sz="8" w:space="0"/>
              <w:right w:val="nil"/>
            </w:tcBorders>
            <w:noWrap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 xml:space="preserve">连云区前三岛乡党政办 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32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 xml:space="preserve">     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32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32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32"/>
              </w:rPr>
              <w:t>10</w:t>
            </w: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日印发</w:t>
            </w:r>
          </w:p>
        </w:tc>
      </w:tr>
    </w:tbl>
    <w:p>
      <w:pPr>
        <w:spacing w:line="40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3FA14370-FF8F-4042-9E93-DDD387A1F424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BBB693A8-0B9F-4513-948C-F7F954EC126E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DF26A7A-1AA9-4622-90AC-15D24FF90C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4" w:fontKey="{47D763A5-523D-42B7-B78F-DDD5CA6DA40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23E5204-4ADD-45AD-A794-87A814CBAC3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CE23EACC-4B54-45C0-9F42-7D73C9536B5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BAB86710-E2C7-475B-847E-4A35B847064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</w:rPr>
      <w:id w:val="114112064"/>
      <w:docPartObj>
        <w:docPartGallery w:val="AutoText"/>
      </w:docPartObj>
    </w:sdtPr>
    <w:sdtEndPr>
      <w:rPr>
        <w:rFonts w:ascii="Times New Roman" w:hAnsi="Times New Roman" w:cs="Times New Roman"/>
        <w:sz w:val="24"/>
      </w:rPr>
    </w:sdtEndPr>
    <w:sdtContent>
      <w:p>
        <w:pPr>
          <w:pStyle w:val="6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 xml:space="preserve">— </w:t>
        </w: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ascii="Times New Roman" w:hAnsi="Times New Roman" w:cs="Times New Roman"/>
            <w:sz w:val="24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embedSystem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0F6C"/>
    <w:rsid w:val="000125ED"/>
    <w:rsid w:val="00012E32"/>
    <w:rsid w:val="000137F6"/>
    <w:rsid w:val="000139C8"/>
    <w:rsid w:val="000216D3"/>
    <w:rsid w:val="000274D1"/>
    <w:rsid w:val="00030670"/>
    <w:rsid w:val="00030A58"/>
    <w:rsid w:val="00034898"/>
    <w:rsid w:val="00034F66"/>
    <w:rsid w:val="000368D0"/>
    <w:rsid w:val="00037E8E"/>
    <w:rsid w:val="00040BAC"/>
    <w:rsid w:val="00041D59"/>
    <w:rsid w:val="000443BD"/>
    <w:rsid w:val="00044600"/>
    <w:rsid w:val="00046C31"/>
    <w:rsid w:val="00047C87"/>
    <w:rsid w:val="00050142"/>
    <w:rsid w:val="00050162"/>
    <w:rsid w:val="00050BE5"/>
    <w:rsid w:val="0006152E"/>
    <w:rsid w:val="00062C2A"/>
    <w:rsid w:val="00066DB2"/>
    <w:rsid w:val="000834F0"/>
    <w:rsid w:val="00083EC2"/>
    <w:rsid w:val="00084A57"/>
    <w:rsid w:val="00085201"/>
    <w:rsid w:val="0008580E"/>
    <w:rsid w:val="00085DE0"/>
    <w:rsid w:val="000913DA"/>
    <w:rsid w:val="00095A67"/>
    <w:rsid w:val="000A21EC"/>
    <w:rsid w:val="000A2AA8"/>
    <w:rsid w:val="000A362E"/>
    <w:rsid w:val="000B1B66"/>
    <w:rsid w:val="000B1C9E"/>
    <w:rsid w:val="000B32EE"/>
    <w:rsid w:val="000C12C1"/>
    <w:rsid w:val="000C1732"/>
    <w:rsid w:val="000C2925"/>
    <w:rsid w:val="000C543C"/>
    <w:rsid w:val="000D13D9"/>
    <w:rsid w:val="000F054E"/>
    <w:rsid w:val="000F3967"/>
    <w:rsid w:val="000F4CC9"/>
    <w:rsid w:val="00100FE7"/>
    <w:rsid w:val="00111D56"/>
    <w:rsid w:val="001163D8"/>
    <w:rsid w:val="00123A94"/>
    <w:rsid w:val="00124345"/>
    <w:rsid w:val="00126DC5"/>
    <w:rsid w:val="0013079A"/>
    <w:rsid w:val="00131447"/>
    <w:rsid w:val="00131C32"/>
    <w:rsid w:val="00132D4C"/>
    <w:rsid w:val="00137372"/>
    <w:rsid w:val="001435DA"/>
    <w:rsid w:val="00143F09"/>
    <w:rsid w:val="00144F37"/>
    <w:rsid w:val="00145562"/>
    <w:rsid w:val="00147830"/>
    <w:rsid w:val="001510D9"/>
    <w:rsid w:val="001537C6"/>
    <w:rsid w:val="00167F8E"/>
    <w:rsid w:val="00170B0C"/>
    <w:rsid w:val="001716BE"/>
    <w:rsid w:val="00177DAC"/>
    <w:rsid w:val="00182B51"/>
    <w:rsid w:val="00184273"/>
    <w:rsid w:val="001842EB"/>
    <w:rsid w:val="00186486"/>
    <w:rsid w:val="00196AC5"/>
    <w:rsid w:val="001A57FD"/>
    <w:rsid w:val="001B0E47"/>
    <w:rsid w:val="001B1AFC"/>
    <w:rsid w:val="001B2C9E"/>
    <w:rsid w:val="001B321C"/>
    <w:rsid w:val="001B3CBA"/>
    <w:rsid w:val="001B41ED"/>
    <w:rsid w:val="001B64D6"/>
    <w:rsid w:val="001B7029"/>
    <w:rsid w:val="001D137C"/>
    <w:rsid w:val="001D2FAF"/>
    <w:rsid w:val="001D7163"/>
    <w:rsid w:val="001E73BF"/>
    <w:rsid w:val="001E759B"/>
    <w:rsid w:val="001E7758"/>
    <w:rsid w:val="001F1746"/>
    <w:rsid w:val="00200895"/>
    <w:rsid w:val="00201B10"/>
    <w:rsid w:val="002020AE"/>
    <w:rsid w:val="00203564"/>
    <w:rsid w:val="00204B82"/>
    <w:rsid w:val="00205C86"/>
    <w:rsid w:val="00206C6C"/>
    <w:rsid w:val="00207774"/>
    <w:rsid w:val="00216ABA"/>
    <w:rsid w:val="00217182"/>
    <w:rsid w:val="00222B12"/>
    <w:rsid w:val="002240F3"/>
    <w:rsid w:val="00244A9A"/>
    <w:rsid w:val="00254A00"/>
    <w:rsid w:val="00255324"/>
    <w:rsid w:val="002559AD"/>
    <w:rsid w:val="00261FAC"/>
    <w:rsid w:val="00264F4E"/>
    <w:rsid w:val="002734C8"/>
    <w:rsid w:val="00282198"/>
    <w:rsid w:val="0028242D"/>
    <w:rsid w:val="00283AC7"/>
    <w:rsid w:val="00283B81"/>
    <w:rsid w:val="002863EA"/>
    <w:rsid w:val="00286982"/>
    <w:rsid w:val="002976E3"/>
    <w:rsid w:val="002A0D4B"/>
    <w:rsid w:val="002B72BE"/>
    <w:rsid w:val="002C0382"/>
    <w:rsid w:val="002C6DF7"/>
    <w:rsid w:val="002E2877"/>
    <w:rsid w:val="002F0519"/>
    <w:rsid w:val="002F7E9C"/>
    <w:rsid w:val="00307DBD"/>
    <w:rsid w:val="0031290F"/>
    <w:rsid w:val="003131A9"/>
    <w:rsid w:val="00316F66"/>
    <w:rsid w:val="0032041F"/>
    <w:rsid w:val="003236F4"/>
    <w:rsid w:val="00324B5E"/>
    <w:rsid w:val="003354E3"/>
    <w:rsid w:val="00335664"/>
    <w:rsid w:val="0034178F"/>
    <w:rsid w:val="00351CF9"/>
    <w:rsid w:val="0035582E"/>
    <w:rsid w:val="00357EA2"/>
    <w:rsid w:val="00360849"/>
    <w:rsid w:val="0036089D"/>
    <w:rsid w:val="00360D15"/>
    <w:rsid w:val="00375EB9"/>
    <w:rsid w:val="00376371"/>
    <w:rsid w:val="003810B0"/>
    <w:rsid w:val="00390A0C"/>
    <w:rsid w:val="0039637C"/>
    <w:rsid w:val="00397288"/>
    <w:rsid w:val="003979F0"/>
    <w:rsid w:val="003A0539"/>
    <w:rsid w:val="003A0F9D"/>
    <w:rsid w:val="003A29D8"/>
    <w:rsid w:val="003A5E3C"/>
    <w:rsid w:val="003B5AA6"/>
    <w:rsid w:val="003C2230"/>
    <w:rsid w:val="003C566B"/>
    <w:rsid w:val="003C7CED"/>
    <w:rsid w:val="003D23C3"/>
    <w:rsid w:val="003D31CD"/>
    <w:rsid w:val="003D36C6"/>
    <w:rsid w:val="003D505E"/>
    <w:rsid w:val="003D543D"/>
    <w:rsid w:val="003E68B4"/>
    <w:rsid w:val="003F33ED"/>
    <w:rsid w:val="003F4CB8"/>
    <w:rsid w:val="003F59EE"/>
    <w:rsid w:val="003F6062"/>
    <w:rsid w:val="00401E1B"/>
    <w:rsid w:val="0041043F"/>
    <w:rsid w:val="00410670"/>
    <w:rsid w:val="00410E45"/>
    <w:rsid w:val="0041716B"/>
    <w:rsid w:val="0042308A"/>
    <w:rsid w:val="0043306E"/>
    <w:rsid w:val="00433EAF"/>
    <w:rsid w:val="00444FE8"/>
    <w:rsid w:val="00450139"/>
    <w:rsid w:val="00452488"/>
    <w:rsid w:val="00453797"/>
    <w:rsid w:val="00454FEA"/>
    <w:rsid w:val="00457408"/>
    <w:rsid w:val="004609DE"/>
    <w:rsid w:val="00465C16"/>
    <w:rsid w:val="00465CF5"/>
    <w:rsid w:val="00466BCC"/>
    <w:rsid w:val="0047510A"/>
    <w:rsid w:val="004756CA"/>
    <w:rsid w:val="00484615"/>
    <w:rsid w:val="00485A2D"/>
    <w:rsid w:val="004879D8"/>
    <w:rsid w:val="00496859"/>
    <w:rsid w:val="004A62A2"/>
    <w:rsid w:val="004A680E"/>
    <w:rsid w:val="004B0A2C"/>
    <w:rsid w:val="004B2581"/>
    <w:rsid w:val="004B3EEF"/>
    <w:rsid w:val="004B5C07"/>
    <w:rsid w:val="004C119B"/>
    <w:rsid w:val="004C252D"/>
    <w:rsid w:val="004C615E"/>
    <w:rsid w:val="004D332E"/>
    <w:rsid w:val="004D4956"/>
    <w:rsid w:val="004D7784"/>
    <w:rsid w:val="004E11F0"/>
    <w:rsid w:val="004E199B"/>
    <w:rsid w:val="004E5061"/>
    <w:rsid w:val="004F5054"/>
    <w:rsid w:val="004F5CDD"/>
    <w:rsid w:val="0050166B"/>
    <w:rsid w:val="005038F4"/>
    <w:rsid w:val="00503B10"/>
    <w:rsid w:val="00511EA3"/>
    <w:rsid w:val="00512537"/>
    <w:rsid w:val="00512624"/>
    <w:rsid w:val="00512D5E"/>
    <w:rsid w:val="00513FA0"/>
    <w:rsid w:val="00516928"/>
    <w:rsid w:val="0051715A"/>
    <w:rsid w:val="00517541"/>
    <w:rsid w:val="00531557"/>
    <w:rsid w:val="00531747"/>
    <w:rsid w:val="0053488B"/>
    <w:rsid w:val="00536296"/>
    <w:rsid w:val="00536D5B"/>
    <w:rsid w:val="005434A1"/>
    <w:rsid w:val="00544BAF"/>
    <w:rsid w:val="005462DF"/>
    <w:rsid w:val="0055093D"/>
    <w:rsid w:val="0055498C"/>
    <w:rsid w:val="005561F8"/>
    <w:rsid w:val="005564A0"/>
    <w:rsid w:val="00564E0A"/>
    <w:rsid w:val="005702D6"/>
    <w:rsid w:val="00572CAE"/>
    <w:rsid w:val="00572DFC"/>
    <w:rsid w:val="00573652"/>
    <w:rsid w:val="00576B3E"/>
    <w:rsid w:val="00580549"/>
    <w:rsid w:val="005A0147"/>
    <w:rsid w:val="005A2796"/>
    <w:rsid w:val="005A5CFA"/>
    <w:rsid w:val="005B64FE"/>
    <w:rsid w:val="005C0673"/>
    <w:rsid w:val="005D1B98"/>
    <w:rsid w:val="005D6893"/>
    <w:rsid w:val="005E0CB3"/>
    <w:rsid w:val="005E55BA"/>
    <w:rsid w:val="005E7520"/>
    <w:rsid w:val="005F2DE6"/>
    <w:rsid w:val="005F46E0"/>
    <w:rsid w:val="005F7655"/>
    <w:rsid w:val="00602B62"/>
    <w:rsid w:val="0060413A"/>
    <w:rsid w:val="006105A0"/>
    <w:rsid w:val="00611B8C"/>
    <w:rsid w:val="00621F9E"/>
    <w:rsid w:val="00636A1E"/>
    <w:rsid w:val="00637B32"/>
    <w:rsid w:val="00642B4A"/>
    <w:rsid w:val="00645A51"/>
    <w:rsid w:val="0065062E"/>
    <w:rsid w:val="00656F3D"/>
    <w:rsid w:val="0065752A"/>
    <w:rsid w:val="00665E7B"/>
    <w:rsid w:val="0066632A"/>
    <w:rsid w:val="0067114A"/>
    <w:rsid w:val="00672B42"/>
    <w:rsid w:val="006762F5"/>
    <w:rsid w:val="00676B95"/>
    <w:rsid w:val="00692DA7"/>
    <w:rsid w:val="00694A52"/>
    <w:rsid w:val="00694DAE"/>
    <w:rsid w:val="006969B4"/>
    <w:rsid w:val="00696CF1"/>
    <w:rsid w:val="006A090F"/>
    <w:rsid w:val="006B2513"/>
    <w:rsid w:val="006B3964"/>
    <w:rsid w:val="006B6D92"/>
    <w:rsid w:val="006C44C1"/>
    <w:rsid w:val="006C6965"/>
    <w:rsid w:val="006C7687"/>
    <w:rsid w:val="006D6703"/>
    <w:rsid w:val="006E1196"/>
    <w:rsid w:val="006E3311"/>
    <w:rsid w:val="006E3B75"/>
    <w:rsid w:val="006E3FD1"/>
    <w:rsid w:val="006E4397"/>
    <w:rsid w:val="006F16CD"/>
    <w:rsid w:val="006F3007"/>
    <w:rsid w:val="006F429E"/>
    <w:rsid w:val="006F62D8"/>
    <w:rsid w:val="00700508"/>
    <w:rsid w:val="00702C61"/>
    <w:rsid w:val="0070301D"/>
    <w:rsid w:val="00703AE6"/>
    <w:rsid w:val="00711907"/>
    <w:rsid w:val="007141AA"/>
    <w:rsid w:val="00714DB5"/>
    <w:rsid w:val="007169A4"/>
    <w:rsid w:val="007173C4"/>
    <w:rsid w:val="00726393"/>
    <w:rsid w:val="00727242"/>
    <w:rsid w:val="00732842"/>
    <w:rsid w:val="0073361B"/>
    <w:rsid w:val="0073437A"/>
    <w:rsid w:val="00735872"/>
    <w:rsid w:val="00735985"/>
    <w:rsid w:val="0074346C"/>
    <w:rsid w:val="0074542D"/>
    <w:rsid w:val="007467E0"/>
    <w:rsid w:val="00761DCB"/>
    <w:rsid w:val="00763C58"/>
    <w:rsid w:val="00765245"/>
    <w:rsid w:val="00767CBC"/>
    <w:rsid w:val="00770A7B"/>
    <w:rsid w:val="00785786"/>
    <w:rsid w:val="0079352F"/>
    <w:rsid w:val="00796BFA"/>
    <w:rsid w:val="007C3B57"/>
    <w:rsid w:val="007C756C"/>
    <w:rsid w:val="007C7577"/>
    <w:rsid w:val="007C79E3"/>
    <w:rsid w:val="007D630B"/>
    <w:rsid w:val="007D6AE5"/>
    <w:rsid w:val="007D7D2C"/>
    <w:rsid w:val="007E0031"/>
    <w:rsid w:val="007E0ABF"/>
    <w:rsid w:val="007E61B6"/>
    <w:rsid w:val="007F0976"/>
    <w:rsid w:val="007F3623"/>
    <w:rsid w:val="007F4697"/>
    <w:rsid w:val="00800F8F"/>
    <w:rsid w:val="00814963"/>
    <w:rsid w:val="00815C7B"/>
    <w:rsid w:val="008175AC"/>
    <w:rsid w:val="00831040"/>
    <w:rsid w:val="00831838"/>
    <w:rsid w:val="0084009C"/>
    <w:rsid w:val="00840FB4"/>
    <w:rsid w:val="008461CF"/>
    <w:rsid w:val="00846A48"/>
    <w:rsid w:val="00851B67"/>
    <w:rsid w:val="0085455B"/>
    <w:rsid w:val="008675D9"/>
    <w:rsid w:val="00870AC6"/>
    <w:rsid w:val="008759BC"/>
    <w:rsid w:val="008768D5"/>
    <w:rsid w:val="00876A0F"/>
    <w:rsid w:val="00877C49"/>
    <w:rsid w:val="008807F8"/>
    <w:rsid w:val="00880BC8"/>
    <w:rsid w:val="00881DE5"/>
    <w:rsid w:val="0088716A"/>
    <w:rsid w:val="00890D5B"/>
    <w:rsid w:val="00892AEB"/>
    <w:rsid w:val="00892DD1"/>
    <w:rsid w:val="00896762"/>
    <w:rsid w:val="00897447"/>
    <w:rsid w:val="008978CD"/>
    <w:rsid w:val="008A0204"/>
    <w:rsid w:val="008A5D60"/>
    <w:rsid w:val="008A61C9"/>
    <w:rsid w:val="008A6878"/>
    <w:rsid w:val="008A7883"/>
    <w:rsid w:val="008B24DC"/>
    <w:rsid w:val="008B49EF"/>
    <w:rsid w:val="008C0F6C"/>
    <w:rsid w:val="008C17C5"/>
    <w:rsid w:val="008C1E72"/>
    <w:rsid w:val="008C2D09"/>
    <w:rsid w:val="008D2C3E"/>
    <w:rsid w:val="008D3CDB"/>
    <w:rsid w:val="008D4C76"/>
    <w:rsid w:val="008E1716"/>
    <w:rsid w:val="008E35C8"/>
    <w:rsid w:val="008F1F40"/>
    <w:rsid w:val="008F72F2"/>
    <w:rsid w:val="009116C5"/>
    <w:rsid w:val="00911C3B"/>
    <w:rsid w:val="00911E25"/>
    <w:rsid w:val="009128EF"/>
    <w:rsid w:val="00912BF4"/>
    <w:rsid w:val="00913F23"/>
    <w:rsid w:val="00917278"/>
    <w:rsid w:val="00920714"/>
    <w:rsid w:val="00921194"/>
    <w:rsid w:val="009340CF"/>
    <w:rsid w:val="00935087"/>
    <w:rsid w:val="00943385"/>
    <w:rsid w:val="00945FDD"/>
    <w:rsid w:val="00950E72"/>
    <w:rsid w:val="00955F9E"/>
    <w:rsid w:val="0095638A"/>
    <w:rsid w:val="00956B95"/>
    <w:rsid w:val="00973416"/>
    <w:rsid w:val="00981F42"/>
    <w:rsid w:val="009836C6"/>
    <w:rsid w:val="00984F5F"/>
    <w:rsid w:val="009867CA"/>
    <w:rsid w:val="009870C0"/>
    <w:rsid w:val="00990514"/>
    <w:rsid w:val="00990C7D"/>
    <w:rsid w:val="00993B80"/>
    <w:rsid w:val="009A0425"/>
    <w:rsid w:val="009A0752"/>
    <w:rsid w:val="009A4718"/>
    <w:rsid w:val="009C4771"/>
    <w:rsid w:val="009D1CD5"/>
    <w:rsid w:val="009D6AE1"/>
    <w:rsid w:val="009E012F"/>
    <w:rsid w:val="009E0E9A"/>
    <w:rsid w:val="009E27D3"/>
    <w:rsid w:val="009E3431"/>
    <w:rsid w:val="009E3AC6"/>
    <w:rsid w:val="009E4AA8"/>
    <w:rsid w:val="009E6237"/>
    <w:rsid w:val="009E661A"/>
    <w:rsid w:val="009E772A"/>
    <w:rsid w:val="009F0E68"/>
    <w:rsid w:val="009F19B5"/>
    <w:rsid w:val="009F1B29"/>
    <w:rsid w:val="009F3954"/>
    <w:rsid w:val="009F3B36"/>
    <w:rsid w:val="00A1034C"/>
    <w:rsid w:val="00A21320"/>
    <w:rsid w:val="00A24656"/>
    <w:rsid w:val="00A27B11"/>
    <w:rsid w:val="00A311E9"/>
    <w:rsid w:val="00A34C62"/>
    <w:rsid w:val="00A4076C"/>
    <w:rsid w:val="00A45A2A"/>
    <w:rsid w:val="00A500E1"/>
    <w:rsid w:val="00A5141D"/>
    <w:rsid w:val="00A515D1"/>
    <w:rsid w:val="00A5290A"/>
    <w:rsid w:val="00A56C5A"/>
    <w:rsid w:val="00A6171E"/>
    <w:rsid w:val="00A61881"/>
    <w:rsid w:val="00A73810"/>
    <w:rsid w:val="00A74A1C"/>
    <w:rsid w:val="00A95FF1"/>
    <w:rsid w:val="00AA42DA"/>
    <w:rsid w:val="00AA4E35"/>
    <w:rsid w:val="00AB0858"/>
    <w:rsid w:val="00AB4DC5"/>
    <w:rsid w:val="00AC292E"/>
    <w:rsid w:val="00AC6AA2"/>
    <w:rsid w:val="00AC7AFC"/>
    <w:rsid w:val="00AD2AA5"/>
    <w:rsid w:val="00AD4A49"/>
    <w:rsid w:val="00AE04A3"/>
    <w:rsid w:val="00AE1E1B"/>
    <w:rsid w:val="00AE2306"/>
    <w:rsid w:val="00AE2D23"/>
    <w:rsid w:val="00AE5423"/>
    <w:rsid w:val="00AE6845"/>
    <w:rsid w:val="00AF262F"/>
    <w:rsid w:val="00AF3CBA"/>
    <w:rsid w:val="00AF462C"/>
    <w:rsid w:val="00AF79A7"/>
    <w:rsid w:val="00AF7E4C"/>
    <w:rsid w:val="00B002EE"/>
    <w:rsid w:val="00B03569"/>
    <w:rsid w:val="00B05ECA"/>
    <w:rsid w:val="00B1303B"/>
    <w:rsid w:val="00B16C9A"/>
    <w:rsid w:val="00B26AA4"/>
    <w:rsid w:val="00B32620"/>
    <w:rsid w:val="00B3301A"/>
    <w:rsid w:val="00B3442E"/>
    <w:rsid w:val="00B36405"/>
    <w:rsid w:val="00B37E4B"/>
    <w:rsid w:val="00B414E0"/>
    <w:rsid w:val="00B53366"/>
    <w:rsid w:val="00B541D4"/>
    <w:rsid w:val="00B6470D"/>
    <w:rsid w:val="00B65358"/>
    <w:rsid w:val="00B67ABE"/>
    <w:rsid w:val="00B70D1F"/>
    <w:rsid w:val="00B72E65"/>
    <w:rsid w:val="00B759AD"/>
    <w:rsid w:val="00B77D2C"/>
    <w:rsid w:val="00B813A2"/>
    <w:rsid w:val="00B8156B"/>
    <w:rsid w:val="00B81D81"/>
    <w:rsid w:val="00B87E0C"/>
    <w:rsid w:val="00B90ECE"/>
    <w:rsid w:val="00B95114"/>
    <w:rsid w:val="00BA07D9"/>
    <w:rsid w:val="00BB632D"/>
    <w:rsid w:val="00BB6E8D"/>
    <w:rsid w:val="00BC07F2"/>
    <w:rsid w:val="00BC5BC3"/>
    <w:rsid w:val="00BC627C"/>
    <w:rsid w:val="00BD2623"/>
    <w:rsid w:val="00BE35C4"/>
    <w:rsid w:val="00BE3F47"/>
    <w:rsid w:val="00BE4151"/>
    <w:rsid w:val="00BF1CEC"/>
    <w:rsid w:val="00BF2201"/>
    <w:rsid w:val="00BF373D"/>
    <w:rsid w:val="00C01298"/>
    <w:rsid w:val="00C03CA6"/>
    <w:rsid w:val="00C04D89"/>
    <w:rsid w:val="00C04E92"/>
    <w:rsid w:val="00C07DFC"/>
    <w:rsid w:val="00C12174"/>
    <w:rsid w:val="00C14CFF"/>
    <w:rsid w:val="00C21BA7"/>
    <w:rsid w:val="00C21C37"/>
    <w:rsid w:val="00C21EF1"/>
    <w:rsid w:val="00C3197C"/>
    <w:rsid w:val="00C3280E"/>
    <w:rsid w:val="00C34643"/>
    <w:rsid w:val="00C349AD"/>
    <w:rsid w:val="00C4726F"/>
    <w:rsid w:val="00C52341"/>
    <w:rsid w:val="00C54C0D"/>
    <w:rsid w:val="00C60B0B"/>
    <w:rsid w:val="00C61E28"/>
    <w:rsid w:val="00C64FEB"/>
    <w:rsid w:val="00C67B7D"/>
    <w:rsid w:val="00C737FC"/>
    <w:rsid w:val="00C835A6"/>
    <w:rsid w:val="00C85D55"/>
    <w:rsid w:val="00C9180C"/>
    <w:rsid w:val="00C92BD2"/>
    <w:rsid w:val="00C934C4"/>
    <w:rsid w:val="00C9743F"/>
    <w:rsid w:val="00CB61E0"/>
    <w:rsid w:val="00CC2895"/>
    <w:rsid w:val="00CC3844"/>
    <w:rsid w:val="00CC56C1"/>
    <w:rsid w:val="00CC7329"/>
    <w:rsid w:val="00CE2C88"/>
    <w:rsid w:val="00CF0BEE"/>
    <w:rsid w:val="00CF4387"/>
    <w:rsid w:val="00CF4C28"/>
    <w:rsid w:val="00CF7433"/>
    <w:rsid w:val="00D040CE"/>
    <w:rsid w:val="00D106D6"/>
    <w:rsid w:val="00D15331"/>
    <w:rsid w:val="00D20B13"/>
    <w:rsid w:val="00D23440"/>
    <w:rsid w:val="00D30EF8"/>
    <w:rsid w:val="00D3130D"/>
    <w:rsid w:val="00D31323"/>
    <w:rsid w:val="00D326F0"/>
    <w:rsid w:val="00D35513"/>
    <w:rsid w:val="00D41191"/>
    <w:rsid w:val="00D418CC"/>
    <w:rsid w:val="00D52F8E"/>
    <w:rsid w:val="00D57327"/>
    <w:rsid w:val="00D6431E"/>
    <w:rsid w:val="00D64F96"/>
    <w:rsid w:val="00D71C3B"/>
    <w:rsid w:val="00D76C49"/>
    <w:rsid w:val="00D77BEB"/>
    <w:rsid w:val="00D831CC"/>
    <w:rsid w:val="00D9338B"/>
    <w:rsid w:val="00D96D80"/>
    <w:rsid w:val="00DA2331"/>
    <w:rsid w:val="00DA6E8A"/>
    <w:rsid w:val="00DB0F45"/>
    <w:rsid w:val="00DB1256"/>
    <w:rsid w:val="00DB594E"/>
    <w:rsid w:val="00DC3444"/>
    <w:rsid w:val="00DC4093"/>
    <w:rsid w:val="00DC5AFC"/>
    <w:rsid w:val="00DD0165"/>
    <w:rsid w:val="00DD1460"/>
    <w:rsid w:val="00DD28FD"/>
    <w:rsid w:val="00DD4D06"/>
    <w:rsid w:val="00DE3803"/>
    <w:rsid w:val="00DE76FB"/>
    <w:rsid w:val="00DF24D9"/>
    <w:rsid w:val="00DF3431"/>
    <w:rsid w:val="00DF629A"/>
    <w:rsid w:val="00E03022"/>
    <w:rsid w:val="00E065E6"/>
    <w:rsid w:val="00E068CF"/>
    <w:rsid w:val="00E1136B"/>
    <w:rsid w:val="00E16504"/>
    <w:rsid w:val="00E16FCE"/>
    <w:rsid w:val="00E24D80"/>
    <w:rsid w:val="00E25377"/>
    <w:rsid w:val="00E27550"/>
    <w:rsid w:val="00E45ACA"/>
    <w:rsid w:val="00E50ADB"/>
    <w:rsid w:val="00E52555"/>
    <w:rsid w:val="00E54270"/>
    <w:rsid w:val="00E6362D"/>
    <w:rsid w:val="00E64178"/>
    <w:rsid w:val="00E67CAA"/>
    <w:rsid w:val="00E70471"/>
    <w:rsid w:val="00E70F2A"/>
    <w:rsid w:val="00E72DBE"/>
    <w:rsid w:val="00E80FD7"/>
    <w:rsid w:val="00E8126D"/>
    <w:rsid w:val="00E87891"/>
    <w:rsid w:val="00E878E8"/>
    <w:rsid w:val="00E925A5"/>
    <w:rsid w:val="00E954E7"/>
    <w:rsid w:val="00EA3F9D"/>
    <w:rsid w:val="00EA57F2"/>
    <w:rsid w:val="00EA7110"/>
    <w:rsid w:val="00EB1D47"/>
    <w:rsid w:val="00EC11E1"/>
    <w:rsid w:val="00EC4F44"/>
    <w:rsid w:val="00EC792E"/>
    <w:rsid w:val="00ED45A4"/>
    <w:rsid w:val="00ED7EAA"/>
    <w:rsid w:val="00EE2B50"/>
    <w:rsid w:val="00EE687B"/>
    <w:rsid w:val="00EF7031"/>
    <w:rsid w:val="00F00009"/>
    <w:rsid w:val="00F148D2"/>
    <w:rsid w:val="00F15EC0"/>
    <w:rsid w:val="00F2120E"/>
    <w:rsid w:val="00F2290E"/>
    <w:rsid w:val="00F236C1"/>
    <w:rsid w:val="00F24405"/>
    <w:rsid w:val="00F41C24"/>
    <w:rsid w:val="00F42AFD"/>
    <w:rsid w:val="00F441B1"/>
    <w:rsid w:val="00F47AD8"/>
    <w:rsid w:val="00F54478"/>
    <w:rsid w:val="00F56E24"/>
    <w:rsid w:val="00F63C26"/>
    <w:rsid w:val="00F65D56"/>
    <w:rsid w:val="00F67006"/>
    <w:rsid w:val="00F71244"/>
    <w:rsid w:val="00F71A2A"/>
    <w:rsid w:val="00F75A5D"/>
    <w:rsid w:val="00F75A6F"/>
    <w:rsid w:val="00F75CEE"/>
    <w:rsid w:val="00F86E08"/>
    <w:rsid w:val="00F91C81"/>
    <w:rsid w:val="00F93F4F"/>
    <w:rsid w:val="00FA0254"/>
    <w:rsid w:val="00FB18D6"/>
    <w:rsid w:val="00FB7679"/>
    <w:rsid w:val="00FC5D3D"/>
    <w:rsid w:val="00FC5F8F"/>
    <w:rsid w:val="00FD1062"/>
    <w:rsid w:val="00FD1668"/>
    <w:rsid w:val="00FD410D"/>
    <w:rsid w:val="00FD4CC2"/>
    <w:rsid w:val="00FD7212"/>
    <w:rsid w:val="00FE528F"/>
    <w:rsid w:val="00FF5B98"/>
    <w:rsid w:val="00FF732B"/>
    <w:rsid w:val="00FF783B"/>
    <w:rsid w:val="01294F81"/>
    <w:rsid w:val="027B0138"/>
    <w:rsid w:val="027E5781"/>
    <w:rsid w:val="04E97445"/>
    <w:rsid w:val="05B13351"/>
    <w:rsid w:val="06DB3542"/>
    <w:rsid w:val="073C4860"/>
    <w:rsid w:val="07D24E23"/>
    <w:rsid w:val="08AC144B"/>
    <w:rsid w:val="0C63521C"/>
    <w:rsid w:val="0E0F5BB9"/>
    <w:rsid w:val="102B0BF8"/>
    <w:rsid w:val="105E1350"/>
    <w:rsid w:val="129E4D32"/>
    <w:rsid w:val="16D75451"/>
    <w:rsid w:val="19027E9F"/>
    <w:rsid w:val="1EC618EE"/>
    <w:rsid w:val="1ED87834"/>
    <w:rsid w:val="1F914077"/>
    <w:rsid w:val="1F94512F"/>
    <w:rsid w:val="1FD97ADA"/>
    <w:rsid w:val="20460B71"/>
    <w:rsid w:val="20EE217D"/>
    <w:rsid w:val="20F733D7"/>
    <w:rsid w:val="26004CCD"/>
    <w:rsid w:val="28DC7A7C"/>
    <w:rsid w:val="2B315F6F"/>
    <w:rsid w:val="2CAC1BAF"/>
    <w:rsid w:val="2DA41FF5"/>
    <w:rsid w:val="2DD030AD"/>
    <w:rsid w:val="2E254102"/>
    <w:rsid w:val="34AA209E"/>
    <w:rsid w:val="384C6B8F"/>
    <w:rsid w:val="3965229D"/>
    <w:rsid w:val="39DF51F5"/>
    <w:rsid w:val="3A6E1959"/>
    <w:rsid w:val="3B79288C"/>
    <w:rsid w:val="3D1347E0"/>
    <w:rsid w:val="419478B6"/>
    <w:rsid w:val="44EB0969"/>
    <w:rsid w:val="45350EB6"/>
    <w:rsid w:val="46565D83"/>
    <w:rsid w:val="46AD7E9B"/>
    <w:rsid w:val="47220E37"/>
    <w:rsid w:val="4A5B4EB0"/>
    <w:rsid w:val="4CDF08A1"/>
    <w:rsid w:val="4D7A689D"/>
    <w:rsid w:val="4DDC3101"/>
    <w:rsid w:val="4F910F2F"/>
    <w:rsid w:val="4FC60092"/>
    <w:rsid w:val="4FD523F6"/>
    <w:rsid w:val="50720939"/>
    <w:rsid w:val="52DD6571"/>
    <w:rsid w:val="550D0F08"/>
    <w:rsid w:val="56DA78D9"/>
    <w:rsid w:val="5E5D093D"/>
    <w:rsid w:val="61D91153"/>
    <w:rsid w:val="63D764C4"/>
    <w:rsid w:val="65795EF0"/>
    <w:rsid w:val="67687051"/>
    <w:rsid w:val="682D1CC8"/>
    <w:rsid w:val="69D0764B"/>
    <w:rsid w:val="6BB52468"/>
    <w:rsid w:val="6C5E0300"/>
    <w:rsid w:val="6F566BED"/>
    <w:rsid w:val="73CF568F"/>
    <w:rsid w:val="74172C4A"/>
    <w:rsid w:val="74320F49"/>
    <w:rsid w:val="75C543C7"/>
    <w:rsid w:val="77B22134"/>
    <w:rsid w:val="7BA015D7"/>
    <w:rsid w:val="7D5921DA"/>
    <w:rsid w:val="7ED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unhideWhenUsed/>
    <w:qFormat/>
    <w:uiPriority w:val="99"/>
    <w:rPr>
      <w:rFonts w:asciiTheme="minorEastAsia" w:hAnsiTheme="minorEastAsia"/>
      <w:sz w:val="32"/>
      <w:szCs w:val="32"/>
    </w:rPr>
  </w:style>
  <w:style w:type="paragraph" w:styleId="3">
    <w:name w:val="Closing"/>
    <w:basedOn w:val="1"/>
    <w:link w:val="13"/>
    <w:unhideWhenUsed/>
    <w:qFormat/>
    <w:uiPriority w:val="99"/>
    <w:pPr>
      <w:ind w:left="100" w:leftChars="2100"/>
    </w:pPr>
    <w:rPr>
      <w:rFonts w:asciiTheme="minorEastAsia" w:hAnsiTheme="minorEastAsia"/>
      <w:sz w:val="32"/>
      <w:szCs w:val="32"/>
    </w:r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称呼 Char"/>
    <w:basedOn w:val="11"/>
    <w:link w:val="2"/>
    <w:qFormat/>
    <w:uiPriority w:val="99"/>
    <w:rPr>
      <w:rFonts w:asciiTheme="minorEastAsia" w:hAnsiTheme="minorEastAsia"/>
      <w:sz w:val="32"/>
      <w:szCs w:val="32"/>
    </w:rPr>
  </w:style>
  <w:style w:type="character" w:customStyle="1" w:styleId="13">
    <w:name w:val="结束语 Char"/>
    <w:basedOn w:val="11"/>
    <w:link w:val="3"/>
    <w:qFormat/>
    <w:uiPriority w:val="99"/>
    <w:rPr>
      <w:rFonts w:asciiTheme="minorEastAsia" w:hAnsiTheme="minorEastAsia"/>
      <w:sz w:val="32"/>
      <w:szCs w:val="32"/>
    </w:rPr>
  </w:style>
  <w:style w:type="character" w:customStyle="1" w:styleId="14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6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17">
    <w:name w:val="日期 Char"/>
    <w:basedOn w:val="11"/>
    <w:link w:val="4"/>
    <w:semiHidden/>
    <w:qFormat/>
    <w:uiPriority w:val="99"/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593BFB-8166-4E39-97A1-B8BE781387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</Words>
  <Characters>671</Characters>
  <Lines>5</Lines>
  <Paragraphs>1</Paragraphs>
  <TotalTime>244</TotalTime>
  <ScaleCrop>false</ScaleCrop>
  <LinksUpToDate>false</LinksUpToDate>
  <CharactersWithSpaces>787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2022-02-09T05:41:00Z</dcterms:created>
  <dc:creator>Administrator</dc:creator>
  <cp:lastModifiedBy>惠婷婷</cp:lastModifiedBy>
  <cp:lastPrinted>2022-02-10T06:38:48Z</cp:lastPrinted>
  <dcterms:modified xsi:type="dcterms:W3CDTF">2022-02-10T06:54:26Z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11BA715F3C6E44DB88A01DFCA6745BCB</vt:lpwstr>
  </property>
</Properties>
</file>