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0F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附件2</w:t>
      </w:r>
    </w:p>
    <w:p w14:paraId="06842E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p w14:paraId="6F9C4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2025年连云区初中招生施教区范围</w:t>
      </w:r>
    </w:p>
    <w:bookmarkEnd w:id="2"/>
    <w:p w14:paraId="3DB6F7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tbl>
      <w:tblPr>
        <w:tblStyle w:val="7"/>
        <w:tblW w:w="50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6875"/>
      </w:tblGrid>
      <w:tr w14:paraId="7DA7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C0C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  <w:t>学校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18F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  <w:t>施教区</w:t>
            </w:r>
          </w:p>
        </w:tc>
      </w:tr>
      <w:tr w14:paraId="6A5B5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2C9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55E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 w14:paraId="538C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CD7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  <w:p w14:paraId="766553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（海棠校区）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17D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海棠社区、棠梨社区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连岛街道</w:t>
            </w:r>
          </w:p>
        </w:tc>
      </w:tr>
      <w:tr w14:paraId="69F0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D88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  <w:p w14:paraId="7BB0BF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（新城校区）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181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bookmarkStart w:id="0" w:name="OLE_LINK4"/>
            <w:bookmarkStart w:id="1" w:name="OLE_LINK3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大港社区、海州湾社区、营山社区、观海社区、兴旺社区、西墅村</w:t>
            </w:r>
            <w:bookmarkEnd w:id="0"/>
            <w:bookmarkEnd w:id="1"/>
          </w:p>
        </w:tc>
      </w:tr>
      <w:tr w14:paraId="091B6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513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西苑中学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D8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东园社区、西园社区、栖霞社区（东园路以西片区）、院前社区、南巷社区、南山社区（南巷以西、院前南路以东片区）、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大港社区、海州湾社区、营山社区、观海社区、兴旺社区、西墅村</w:t>
            </w:r>
          </w:p>
        </w:tc>
      </w:tr>
      <w:tr w14:paraId="5BF86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2DE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新港中学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F5A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滨海社区、栖霞社区（东园路以东片区）、大巷社区、桃园社区、南山社区（南巷以东片区）、砚航社区、陶庵社区、庙岭社区、桃林社区</w:t>
            </w:r>
          </w:p>
        </w:tc>
      </w:tr>
      <w:tr w14:paraId="5CA9C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45C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连云中学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A8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胜利社区、云台社区、临海社区、荷花社区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高公岛街道、宿城街道</w:t>
            </w:r>
          </w:p>
        </w:tc>
      </w:tr>
      <w:tr w14:paraId="3A4F7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F4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板桥中学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D30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 w14:paraId="6ABE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BA0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 w14:paraId="575B1D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F0B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</w:tbl>
    <w:p w14:paraId="1374A9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注：大港社区、海州湾社区、营山社区、观海社区、兴旺社区、西墅村为东港中学新城校区和西苑中学双学区（2025年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2027年）。</w:t>
      </w:r>
    </w:p>
    <w:p w14:paraId="215362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 w:start="7"/>
      <w:cols w:space="425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4123B">
    <w:pPr>
      <w:pStyle w:val="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5BC81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WYxODY4YWYwMDg5ZTYxODU4ZTcyNDY0NGEzYzEifQ=="/>
  </w:docVars>
  <w:rsids>
    <w:rsidRoot w:val="001B029D"/>
    <w:rsid w:val="0001483F"/>
    <w:rsid w:val="000A4B77"/>
    <w:rsid w:val="000E2ED1"/>
    <w:rsid w:val="001125B7"/>
    <w:rsid w:val="00113CE3"/>
    <w:rsid w:val="001B029D"/>
    <w:rsid w:val="001D340C"/>
    <w:rsid w:val="003C77B4"/>
    <w:rsid w:val="00437AC9"/>
    <w:rsid w:val="00460D94"/>
    <w:rsid w:val="00470789"/>
    <w:rsid w:val="00495B28"/>
    <w:rsid w:val="004D38CD"/>
    <w:rsid w:val="004E2291"/>
    <w:rsid w:val="004F3FA9"/>
    <w:rsid w:val="00541246"/>
    <w:rsid w:val="00651C19"/>
    <w:rsid w:val="006C0BFF"/>
    <w:rsid w:val="006F0B8A"/>
    <w:rsid w:val="00890F79"/>
    <w:rsid w:val="008E6ADD"/>
    <w:rsid w:val="008F468D"/>
    <w:rsid w:val="00927CE2"/>
    <w:rsid w:val="009D53EE"/>
    <w:rsid w:val="00AA76EB"/>
    <w:rsid w:val="00B71E78"/>
    <w:rsid w:val="00BA1622"/>
    <w:rsid w:val="00BA6086"/>
    <w:rsid w:val="00BC0A69"/>
    <w:rsid w:val="00BC5F4D"/>
    <w:rsid w:val="00BD2322"/>
    <w:rsid w:val="00BF762C"/>
    <w:rsid w:val="00C812FC"/>
    <w:rsid w:val="00C923A7"/>
    <w:rsid w:val="00CA7FE0"/>
    <w:rsid w:val="00E43A30"/>
    <w:rsid w:val="00E5092B"/>
    <w:rsid w:val="00E73CC9"/>
    <w:rsid w:val="00F257BF"/>
    <w:rsid w:val="00F25C44"/>
    <w:rsid w:val="00FA2AF1"/>
    <w:rsid w:val="00FE3F22"/>
    <w:rsid w:val="00FE4F39"/>
    <w:rsid w:val="028E77B3"/>
    <w:rsid w:val="031176CA"/>
    <w:rsid w:val="039D24FD"/>
    <w:rsid w:val="060317A8"/>
    <w:rsid w:val="060C0CA3"/>
    <w:rsid w:val="064D3BB2"/>
    <w:rsid w:val="06C47086"/>
    <w:rsid w:val="07265A85"/>
    <w:rsid w:val="07C944A9"/>
    <w:rsid w:val="07D70B9B"/>
    <w:rsid w:val="07F54307"/>
    <w:rsid w:val="09510A7C"/>
    <w:rsid w:val="0A2C48FB"/>
    <w:rsid w:val="0B45353C"/>
    <w:rsid w:val="0BB25A4B"/>
    <w:rsid w:val="0DE96100"/>
    <w:rsid w:val="0FF075FC"/>
    <w:rsid w:val="0FFA6820"/>
    <w:rsid w:val="10192A67"/>
    <w:rsid w:val="10BE4C49"/>
    <w:rsid w:val="127902F4"/>
    <w:rsid w:val="129F4701"/>
    <w:rsid w:val="12FF38D5"/>
    <w:rsid w:val="138F5EEA"/>
    <w:rsid w:val="13D34EB0"/>
    <w:rsid w:val="14F55607"/>
    <w:rsid w:val="152D7AAD"/>
    <w:rsid w:val="15A50F94"/>
    <w:rsid w:val="16127913"/>
    <w:rsid w:val="16476500"/>
    <w:rsid w:val="18150414"/>
    <w:rsid w:val="19EC5E4D"/>
    <w:rsid w:val="1E3D2556"/>
    <w:rsid w:val="1EC364AE"/>
    <w:rsid w:val="1F4E7204"/>
    <w:rsid w:val="20927173"/>
    <w:rsid w:val="22521696"/>
    <w:rsid w:val="226F2247"/>
    <w:rsid w:val="234871B0"/>
    <w:rsid w:val="278B4FF4"/>
    <w:rsid w:val="2855773C"/>
    <w:rsid w:val="28647761"/>
    <w:rsid w:val="28C21680"/>
    <w:rsid w:val="2916215C"/>
    <w:rsid w:val="2A291AD0"/>
    <w:rsid w:val="2A54710E"/>
    <w:rsid w:val="2C777340"/>
    <w:rsid w:val="2E7E2FD4"/>
    <w:rsid w:val="2FE431B0"/>
    <w:rsid w:val="30DA126F"/>
    <w:rsid w:val="31E20506"/>
    <w:rsid w:val="33904B4B"/>
    <w:rsid w:val="34194C49"/>
    <w:rsid w:val="34891869"/>
    <w:rsid w:val="34AF7E9C"/>
    <w:rsid w:val="34E30298"/>
    <w:rsid w:val="37691B50"/>
    <w:rsid w:val="37803793"/>
    <w:rsid w:val="38264E7C"/>
    <w:rsid w:val="38F6314D"/>
    <w:rsid w:val="390037A2"/>
    <w:rsid w:val="394A69A5"/>
    <w:rsid w:val="3A35723C"/>
    <w:rsid w:val="3A5F009D"/>
    <w:rsid w:val="3A812D77"/>
    <w:rsid w:val="3AC17856"/>
    <w:rsid w:val="3AE258F5"/>
    <w:rsid w:val="3C4A14EF"/>
    <w:rsid w:val="3C544868"/>
    <w:rsid w:val="3D68358F"/>
    <w:rsid w:val="3EFB02A8"/>
    <w:rsid w:val="3F4D6EB8"/>
    <w:rsid w:val="3F5356B7"/>
    <w:rsid w:val="3F6174A4"/>
    <w:rsid w:val="40AA4DDC"/>
    <w:rsid w:val="40AC691E"/>
    <w:rsid w:val="42366486"/>
    <w:rsid w:val="423A0160"/>
    <w:rsid w:val="42A37B3E"/>
    <w:rsid w:val="42E54678"/>
    <w:rsid w:val="43076543"/>
    <w:rsid w:val="488C3F6D"/>
    <w:rsid w:val="48E01E6B"/>
    <w:rsid w:val="4B045373"/>
    <w:rsid w:val="4BF40CCA"/>
    <w:rsid w:val="4C4B152C"/>
    <w:rsid w:val="4D6101E0"/>
    <w:rsid w:val="4DE931E8"/>
    <w:rsid w:val="4E3702B6"/>
    <w:rsid w:val="4EFA642E"/>
    <w:rsid w:val="4FAF72FE"/>
    <w:rsid w:val="502B7386"/>
    <w:rsid w:val="50955D59"/>
    <w:rsid w:val="53F306AA"/>
    <w:rsid w:val="54C016F5"/>
    <w:rsid w:val="54CA19BF"/>
    <w:rsid w:val="557C74B7"/>
    <w:rsid w:val="561641AD"/>
    <w:rsid w:val="57DA5C9F"/>
    <w:rsid w:val="58276B45"/>
    <w:rsid w:val="59662A6E"/>
    <w:rsid w:val="59A66BC0"/>
    <w:rsid w:val="59D305DD"/>
    <w:rsid w:val="5A0013FC"/>
    <w:rsid w:val="5B7C4AB2"/>
    <w:rsid w:val="5BB92BDD"/>
    <w:rsid w:val="5C997282"/>
    <w:rsid w:val="5CA645DA"/>
    <w:rsid w:val="5DD03714"/>
    <w:rsid w:val="5E163B0D"/>
    <w:rsid w:val="5EAC24E2"/>
    <w:rsid w:val="5EE35EC8"/>
    <w:rsid w:val="5F305F18"/>
    <w:rsid w:val="5FCE07CF"/>
    <w:rsid w:val="602A3966"/>
    <w:rsid w:val="612459D8"/>
    <w:rsid w:val="636D2B31"/>
    <w:rsid w:val="644402EB"/>
    <w:rsid w:val="66124A37"/>
    <w:rsid w:val="6AF80792"/>
    <w:rsid w:val="6C167271"/>
    <w:rsid w:val="6EE655C9"/>
    <w:rsid w:val="705838E8"/>
    <w:rsid w:val="71B4772D"/>
    <w:rsid w:val="721166E8"/>
    <w:rsid w:val="72EC06DE"/>
    <w:rsid w:val="72F464CC"/>
    <w:rsid w:val="72F75650"/>
    <w:rsid w:val="74A92560"/>
    <w:rsid w:val="75E67D14"/>
    <w:rsid w:val="76C557EF"/>
    <w:rsid w:val="772061FD"/>
    <w:rsid w:val="77543075"/>
    <w:rsid w:val="7919007E"/>
    <w:rsid w:val="797E00D2"/>
    <w:rsid w:val="79E76887"/>
    <w:rsid w:val="79EB20B1"/>
    <w:rsid w:val="7A4B011C"/>
    <w:rsid w:val="7A750F37"/>
    <w:rsid w:val="7BB5399C"/>
    <w:rsid w:val="7BE14791"/>
    <w:rsid w:val="7C173778"/>
    <w:rsid w:val="7C413482"/>
    <w:rsid w:val="7C9C2081"/>
    <w:rsid w:val="7D225CF9"/>
    <w:rsid w:val="7D3552A1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日期 Char"/>
    <w:basedOn w:val="9"/>
    <w:link w:val="4"/>
    <w:autoRedefine/>
    <w:semiHidden/>
    <w:qFormat/>
    <w:uiPriority w:val="99"/>
  </w:style>
  <w:style w:type="character" w:customStyle="1" w:styleId="11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customStyle="1" w:styleId="13">
    <w:name w:val="主送单位"/>
    <w:basedOn w:val="1"/>
    <w:autoRedefine/>
    <w:qFormat/>
    <w:uiPriority w:val="0"/>
    <w:pPr>
      <w:autoSpaceDE w:val="0"/>
      <w:autoSpaceDN w:val="0"/>
      <w:adjustRightInd w:val="0"/>
      <w:spacing w:line="560" w:lineRule="exact"/>
    </w:pPr>
    <w:rPr>
      <w:rFonts w:ascii="溘冼_GB2312" w:hAnsi="Times New Roman" w:eastAsia="溘冼_GB2312"/>
      <w:spacing w:val="-4"/>
      <w:kern w:val="0"/>
      <w:sz w:val="32"/>
      <w:szCs w:val="20"/>
    </w:rPr>
  </w:style>
  <w:style w:type="character" w:customStyle="1" w:styleId="14">
    <w:name w:val="NormalCharacter"/>
    <w:autoRedefine/>
    <w:semiHidden/>
    <w:qFormat/>
    <w:uiPriority w:val="0"/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81"/>
    <w:basedOn w:val="9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7">
    <w:name w:val="font9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797</Words>
  <Characters>959</Characters>
  <Lines>3</Lines>
  <Paragraphs>1</Paragraphs>
  <TotalTime>5</TotalTime>
  <ScaleCrop>false</ScaleCrop>
  <LinksUpToDate>false</LinksUpToDate>
  <CharactersWithSpaces>959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2021-05-18T00:06:00Z</dcterms:created>
  <dc:creator>连云区教育局办公室</dc:creator>
  <cp:lastModifiedBy>微笑的雪人</cp:lastModifiedBy>
  <cp:lastPrinted>2025-06-19T03:18:00Z</cp:lastPrinted>
  <dcterms:modified xsi:type="dcterms:W3CDTF">2025-06-19T06:35:21Z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7D6A80D3B47943E0BF79F1A5599ED626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