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F2BF91">
      <w:pPr>
        <w:pStyle w:val="2"/>
        <w:tabs>
          <w:tab w:val="left" w:pos="944"/>
        </w:tabs>
        <w:rPr>
          <w:rFonts w:hint="eastAsia" w:asci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</w:pP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u w:val="none" w:color="auto"/>
          <w:lang w:eastAsia="zh-CN" w:bidi="ar-SA"/>
        </w:rPr>
        <w:t>编号：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 w:bidi="ar-SA"/>
        </w:rPr>
        <w:t xml:space="preserve">        </w:t>
      </w:r>
    </w:p>
    <w:p w14:paraId="3D5B0B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eastAsia="方正小标宋_GBK" w:cs="方正小标宋_GBK"/>
          <w:color w:val="auto"/>
          <w:sz w:val="44"/>
          <w:szCs w:val="44"/>
          <w:lang w:eastAsia="zh-CN"/>
        </w:rPr>
      </w:pPr>
    </w:p>
    <w:p w14:paraId="0AAF42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eastAsia="方正小标宋_GBK" w:cs="方正小标宋_GBK"/>
          <w:color w:val="auto"/>
          <w:sz w:val="44"/>
          <w:szCs w:val="44"/>
          <w:lang w:eastAsia="zh-CN"/>
        </w:rPr>
      </w:pPr>
      <w:r>
        <w:rPr>
          <w:rFonts w:hint="eastAsia" w:ascii="方正小标宋_GBK" w:eastAsia="方正小标宋_GBK" w:cs="方正小标宋_GBK"/>
          <w:color w:val="auto"/>
          <w:sz w:val="44"/>
          <w:szCs w:val="44"/>
          <w:lang w:eastAsia="zh-CN"/>
        </w:rPr>
        <w:t>询问笔录</w:t>
      </w:r>
    </w:p>
    <w:p w14:paraId="633E0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</w:pPr>
    </w:p>
    <w:p w14:paraId="0395EC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询问时间：  年  月  日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时 分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）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至  年  月  日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时 分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）</w:t>
      </w:r>
    </w:p>
    <w:p w14:paraId="637F61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询问地点：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</w:t>
      </w:r>
    </w:p>
    <w:p w14:paraId="37C2DF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执法证号：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</w:p>
    <w:p w14:paraId="76B210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执法证号：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</w:p>
    <w:p w14:paraId="2DBE81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仿宋_GBK" w:eastAsia="方正仿宋_GBK" w:cs="方正仿宋_GBK"/>
          <w:color w:val="auto"/>
          <w:sz w:val="32"/>
          <w:szCs w:val="32"/>
          <w:u w:val="none"/>
          <w:lang w:val="en-US" w:eastAsia="zh-CN"/>
        </w:rPr>
      </w:pPr>
    </w:p>
    <w:p w14:paraId="28EE1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  <w:t>一、被询问人基本情况</w:t>
      </w:r>
    </w:p>
    <w:p w14:paraId="7FEED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姓    名：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性    别：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</w:t>
      </w:r>
    </w:p>
    <w:p w14:paraId="4604C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联系电话：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出生年月：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</w:t>
      </w:r>
    </w:p>
    <w:p w14:paraId="5289B3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工作单位及职务：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</w:t>
      </w:r>
    </w:p>
    <w:p w14:paraId="0059C5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与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被检查人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关系：□法定代表人□负责人□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工作人员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□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其他</w:t>
      </w:r>
    </w:p>
    <w:p w14:paraId="6E8EC5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  <w:t>二、告知事项</w:t>
      </w:r>
    </w:p>
    <w:p w14:paraId="64B2F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询问人：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您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好！我们是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（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eastAsia="zh-CN"/>
        </w:rPr>
        <w:t>行政执法主体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）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的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，这是我们的行政执法证件（</w:t>
      </w:r>
      <w:r>
        <w:rPr>
          <w:rFonts w:hint="eastAsia" w:ascii="楷体" w:eastAsia="楷体" w:cs="楷体"/>
          <w:color w:val="auto"/>
          <w:sz w:val="32"/>
          <w:szCs w:val="32"/>
          <w:u w:val="none"/>
          <w:lang w:val="en-US" w:eastAsia="zh-CN"/>
        </w:rPr>
        <w:t>出示</w:t>
      </w:r>
      <w:r>
        <w:rPr>
          <w:rFonts w:hint="eastAsia" w:ascii="楷体" w:eastAsia="楷体" w:cs="楷体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楷体" w:eastAsia="楷体" w:cs="楷体"/>
          <w:color w:val="auto"/>
          <w:sz w:val="32"/>
          <w:szCs w:val="32"/>
          <w:u w:val="none"/>
          <w:lang w:val="en-US" w:eastAsia="zh-CN"/>
        </w:rPr>
        <w:t>执法证件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），请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您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确认。</w:t>
      </w:r>
    </w:p>
    <w:p w14:paraId="1EF8C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被询问人： □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已确认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/□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不确认</w:t>
      </w:r>
    </w:p>
    <w:p w14:paraId="13E6E8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询问人：现依法就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（被检查人、具体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>事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由）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有关情况进行询问，请如实回答问题。如不如实回答问题，将承担相应法律后果。您有权进行陈述和申辩。</w:t>
      </w:r>
    </w:p>
    <w:p w14:paraId="02BB6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  <w:t>三、询问内容</w:t>
      </w:r>
    </w:p>
    <w:p w14:paraId="4ACD0E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</w:t>
      </w:r>
    </w:p>
    <w:p w14:paraId="6613A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被询问人：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</w:t>
      </w:r>
    </w:p>
    <w:p w14:paraId="0EC527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</w:t>
      </w:r>
    </w:p>
    <w:p w14:paraId="4A7178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</w:t>
      </w:r>
      <w:bookmarkStart w:id="0" w:name="_GoBack"/>
      <w:bookmarkEnd w:id="0"/>
    </w:p>
    <w:p w14:paraId="139A7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：以上是本次询问情况记录，核对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无误后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请签名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或者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盖章确认。</w:t>
      </w:r>
    </w:p>
    <w:p w14:paraId="53E9C9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被询问人：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签名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或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者盖章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 xml:space="preserve">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年   月   日</w:t>
      </w:r>
    </w:p>
    <w:p w14:paraId="35FF8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5EA95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</w:pPr>
    </w:p>
    <w:p w14:paraId="74EDE7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 w14:paraId="5C518D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 w14:paraId="52389AF6"/>
    <w:sectPr>
      <w:pgSz w:w="11906" w:h="16838"/>
      <w:pgMar w:top="1587" w:right="1984" w:bottom="1474" w:left="2098" w:header="851" w:footer="964" w:gutter="0"/>
      <w:pgNumType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0E6AD4"/>
    <w:rsid w:val="1B0E6AD4"/>
    <w:rsid w:val="64E8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 w:val="0"/>
      <w:jc w:val="both"/>
    </w:pPr>
    <w:rPr>
      <w:rFonts w:ascii="宋体" w:eastAsia="宋体" w:cs="宋体"/>
      <w:kern w:val="2"/>
      <w:sz w:val="32"/>
      <w:szCs w:val="32"/>
      <w:u w:val="single" w:color="000000"/>
      <w:lang w:val="zh-CN" w:eastAsia="zh-CN" w:bidi="zh-CN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0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2025-09-18T02:38:00Z</dcterms:created>
  <dc:creator>秀秀</dc:creator>
  <cp:lastModifiedBy>秀秀</cp:lastModifiedBy>
  <dcterms:modified xsi:type="dcterms:W3CDTF">2025-09-18T02:40:18Z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D6FBE1974D014266B321B8B39BBDAD58_11</vt:lpwstr>
  </property>
  <property fmtid="{D5CDD505-2E9C-101B-9397-08002B2CF9AE}" pid="4" name="KSOTemplateDocerSaveRecord">
    <vt:lpwstr>eyJoZGlkIjoiYTNkZjg1ZTU0MDcyYmJiNzdmZmQ0YWRlZGNhNTcwZTYiLCJ1c2VySWQiOiIzMDk0NDEyMDMifQ==</vt:lpwstr>
  </property>
</Properties>
</file>