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附件3</w:t>
      </w:r>
    </w:p>
    <w:p>
      <w:pPr>
        <w:pStyle w:val="2"/>
        <w:spacing w:before="0" w:beforeAutospacing="0" w:after="0" w:afterAutospacing="0" w:line="360" w:lineRule="exact"/>
        <w:rPr>
          <w:rFonts w:hint="default" w:ascii="Times New Roman" w:hAnsi="Times New Roman" w:cs="Times New Roman"/>
          <w:color w:val="auto"/>
        </w:rPr>
      </w:pPr>
    </w:p>
    <w:p>
      <w:pPr>
        <w:pStyle w:val="2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2024年连云区义务教育学校招生工作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咨询电话</w:t>
      </w:r>
    </w:p>
    <w:tbl>
      <w:tblPr>
        <w:tblStyle w:val="11"/>
        <w:tblpPr w:leftFromText="180" w:rightFromText="180" w:vertAnchor="text" w:horzAnchor="page" w:tblpXSpec="center" w:tblpY="558"/>
        <w:tblOverlap w:val="never"/>
        <w:tblW w:w="46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3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2347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墟沟小学</w:t>
            </w:r>
          </w:p>
        </w:tc>
        <w:tc>
          <w:tcPr>
            <w:tcW w:w="2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85166308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墟沟小学（连岛校区）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82600227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86080100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院前小学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86080486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海州湾小学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86084611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云山小学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80328809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临海路小学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80179079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庙岭小学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80270835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宿城小学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80528367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板桥小学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80202104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86082974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东港中学（海棠校区）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80270089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85167345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86086181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86090228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连云港市苏州外国语学校</w:t>
            </w:r>
          </w:p>
        </w:tc>
        <w:tc>
          <w:tcPr>
            <w:tcW w:w="23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80532999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52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区教育局基教科</w:t>
            </w:r>
          </w:p>
        </w:tc>
        <w:tc>
          <w:tcPr>
            <w:tcW w:w="2347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82324943</w:t>
            </w:r>
          </w:p>
        </w:tc>
      </w:tr>
    </w:tbl>
    <w:p>
      <w:pPr>
        <w:tabs>
          <w:tab w:val="left" w:pos="6654"/>
        </w:tabs>
        <w:bidi w:val="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eastAsia"/>
          <w:lang w:eastAsia="zh-CN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Style w:val="14"/>
        <w:rFonts w:ascii="Times New Roman" w:hAnsi="Times New Roman"/>
        <w:sz w:val="28"/>
        <w:szCs w:val="28"/>
      </w:rPr>
    </w:pPr>
    <w:r>
      <w:rPr>
        <w:rStyle w:val="14"/>
      </w:rPr>
      <w:pict>
        <v:shape id="_x0000_s4100" o:spid="_x0000_s4100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rPr>
                    <w:rStyle w:val="14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576E4"/>
    <w:rsid w:val="00016EEB"/>
    <w:rsid w:val="0001783D"/>
    <w:rsid w:val="000576E4"/>
    <w:rsid w:val="00080D15"/>
    <w:rsid w:val="000A3F28"/>
    <w:rsid w:val="000A5127"/>
    <w:rsid w:val="000A5235"/>
    <w:rsid w:val="000D68C0"/>
    <w:rsid w:val="00136467"/>
    <w:rsid w:val="001839D8"/>
    <w:rsid w:val="001C1522"/>
    <w:rsid w:val="001C39ED"/>
    <w:rsid w:val="001D435B"/>
    <w:rsid w:val="001E3092"/>
    <w:rsid w:val="00224629"/>
    <w:rsid w:val="00224716"/>
    <w:rsid w:val="00264177"/>
    <w:rsid w:val="00277550"/>
    <w:rsid w:val="002A4303"/>
    <w:rsid w:val="002C33EA"/>
    <w:rsid w:val="00324B6E"/>
    <w:rsid w:val="00325275"/>
    <w:rsid w:val="0035039C"/>
    <w:rsid w:val="00374C1A"/>
    <w:rsid w:val="003A524F"/>
    <w:rsid w:val="003A769C"/>
    <w:rsid w:val="004352E1"/>
    <w:rsid w:val="004719B3"/>
    <w:rsid w:val="004A2842"/>
    <w:rsid w:val="004C0074"/>
    <w:rsid w:val="004F7756"/>
    <w:rsid w:val="00545CBD"/>
    <w:rsid w:val="00554403"/>
    <w:rsid w:val="00561B20"/>
    <w:rsid w:val="00567F47"/>
    <w:rsid w:val="00574AF1"/>
    <w:rsid w:val="005D1612"/>
    <w:rsid w:val="005E696A"/>
    <w:rsid w:val="005F62BB"/>
    <w:rsid w:val="00621F6C"/>
    <w:rsid w:val="00637AB4"/>
    <w:rsid w:val="00645BB2"/>
    <w:rsid w:val="00662160"/>
    <w:rsid w:val="00667A04"/>
    <w:rsid w:val="00672083"/>
    <w:rsid w:val="00683425"/>
    <w:rsid w:val="006C1B1E"/>
    <w:rsid w:val="006E2974"/>
    <w:rsid w:val="006E44EF"/>
    <w:rsid w:val="006E5271"/>
    <w:rsid w:val="00766A67"/>
    <w:rsid w:val="00791A54"/>
    <w:rsid w:val="007C7DAE"/>
    <w:rsid w:val="007F3D6C"/>
    <w:rsid w:val="00841EEC"/>
    <w:rsid w:val="00842664"/>
    <w:rsid w:val="008A779B"/>
    <w:rsid w:val="008C6305"/>
    <w:rsid w:val="008D1ECB"/>
    <w:rsid w:val="009233A7"/>
    <w:rsid w:val="00924A1E"/>
    <w:rsid w:val="009513A0"/>
    <w:rsid w:val="00977664"/>
    <w:rsid w:val="00986D3F"/>
    <w:rsid w:val="009968F4"/>
    <w:rsid w:val="009B39B2"/>
    <w:rsid w:val="009C57FD"/>
    <w:rsid w:val="009D2A4A"/>
    <w:rsid w:val="00A01FD4"/>
    <w:rsid w:val="00A57288"/>
    <w:rsid w:val="00A6096D"/>
    <w:rsid w:val="00A74698"/>
    <w:rsid w:val="00A85667"/>
    <w:rsid w:val="00A864B0"/>
    <w:rsid w:val="00A9132C"/>
    <w:rsid w:val="00AB3E6D"/>
    <w:rsid w:val="00AC5F04"/>
    <w:rsid w:val="00AD04E2"/>
    <w:rsid w:val="00B133F1"/>
    <w:rsid w:val="00B13EFA"/>
    <w:rsid w:val="00B24FC9"/>
    <w:rsid w:val="00B35A29"/>
    <w:rsid w:val="00B73EB7"/>
    <w:rsid w:val="00BC055A"/>
    <w:rsid w:val="00BC4792"/>
    <w:rsid w:val="00BD3F73"/>
    <w:rsid w:val="00C3056F"/>
    <w:rsid w:val="00C44363"/>
    <w:rsid w:val="00C6380D"/>
    <w:rsid w:val="00C93D77"/>
    <w:rsid w:val="00CC1DA0"/>
    <w:rsid w:val="00CC52CD"/>
    <w:rsid w:val="00CF2161"/>
    <w:rsid w:val="00D06AB5"/>
    <w:rsid w:val="00D72067"/>
    <w:rsid w:val="00D81652"/>
    <w:rsid w:val="00DC04A2"/>
    <w:rsid w:val="00DC7B55"/>
    <w:rsid w:val="00DD3ECA"/>
    <w:rsid w:val="00DF2A8D"/>
    <w:rsid w:val="00E1760D"/>
    <w:rsid w:val="00E4037E"/>
    <w:rsid w:val="00E92541"/>
    <w:rsid w:val="00E949D4"/>
    <w:rsid w:val="00EC021C"/>
    <w:rsid w:val="00F42E64"/>
    <w:rsid w:val="00F619A9"/>
    <w:rsid w:val="00F62E84"/>
    <w:rsid w:val="00F862B7"/>
    <w:rsid w:val="00FA1976"/>
    <w:rsid w:val="00FA23F2"/>
    <w:rsid w:val="00FA6AC2"/>
    <w:rsid w:val="00FF6548"/>
    <w:rsid w:val="01992729"/>
    <w:rsid w:val="02617BE5"/>
    <w:rsid w:val="02EA5D0F"/>
    <w:rsid w:val="05923342"/>
    <w:rsid w:val="05C27390"/>
    <w:rsid w:val="060B4C73"/>
    <w:rsid w:val="08B46BB5"/>
    <w:rsid w:val="08B576D2"/>
    <w:rsid w:val="09C87D66"/>
    <w:rsid w:val="0B696B15"/>
    <w:rsid w:val="0BC724F3"/>
    <w:rsid w:val="0D945E66"/>
    <w:rsid w:val="0FFB1D52"/>
    <w:rsid w:val="103959CF"/>
    <w:rsid w:val="107C234B"/>
    <w:rsid w:val="10E73BA1"/>
    <w:rsid w:val="11112A7C"/>
    <w:rsid w:val="12D957F2"/>
    <w:rsid w:val="14946C32"/>
    <w:rsid w:val="14A0790B"/>
    <w:rsid w:val="16567153"/>
    <w:rsid w:val="178F6275"/>
    <w:rsid w:val="17F17FFA"/>
    <w:rsid w:val="18095344"/>
    <w:rsid w:val="187D7BCD"/>
    <w:rsid w:val="1994162D"/>
    <w:rsid w:val="19E219A9"/>
    <w:rsid w:val="19F86A75"/>
    <w:rsid w:val="1BC701E9"/>
    <w:rsid w:val="1BE64B2C"/>
    <w:rsid w:val="1EB56F92"/>
    <w:rsid w:val="23175E08"/>
    <w:rsid w:val="254878E8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2117B6A"/>
    <w:rsid w:val="33BE53A3"/>
    <w:rsid w:val="36013276"/>
    <w:rsid w:val="37B01EA4"/>
    <w:rsid w:val="38250C97"/>
    <w:rsid w:val="39846F7F"/>
    <w:rsid w:val="3A203395"/>
    <w:rsid w:val="3D6A38DF"/>
    <w:rsid w:val="3DAB526C"/>
    <w:rsid w:val="3F9E0D40"/>
    <w:rsid w:val="406F6832"/>
    <w:rsid w:val="41F35941"/>
    <w:rsid w:val="442E1B55"/>
    <w:rsid w:val="448736B1"/>
    <w:rsid w:val="455D146C"/>
    <w:rsid w:val="471D2762"/>
    <w:rsid w:val="476C7576"/>
    <w:rsid w:val="48861227"/>
    <w:rsid w:val="4A9120DE"/>
    <w:rsid w:val="4C8A3367"/>
    <w:rsid w:val="4D5D52FA"/>
    <w:rsid w:val="4DBB784B"/>
    <w:rsid w:val="4E351704"/>
    <w:rsid w:val="54174DE2"/>
    <w:rsid w:val="56C04F5A"/>
    <w:rsid w:val="575D15B4"/>
    <w:rsid w:val="57A420F3"/>
    <w:rsid w:val="57EB5624"/>
    <w:rsid w:val="59D83009"/>
    <w:rsid w:val="5C703FFD"/>
    <w:rsid w:val="5E21105E"/>
    <w:rsid w:val="63710DF7"/>
    <w:rsid w:val="64B41760"/>
    <w:rsid w:val="64D00534"/>
    <w:rsid w:val="65011AEB"/>
    <w:rsid w:val="66DD5031"/>
    <w:rsid w:val="67C46EE5"/>
    <w:rsid w:val="69004F38"/>
    <w:rsid w:val="6AE368FC"/>
    <w:rsid w:val="6B0C642F"/>
    <w:rsid w:val="6C0E4242"/>
    <w:rsid w:val="6DAB070A"/>
    <w:rsid w:val="6E961EA8"/>
    <w:rsid w:val="6E975ABE"/>
    <w:rsid w:val="70291A70"/>
    <w:rsid w:val="70BB0192"/>
    <w:rsid w:val="7104581E"/>
    <w:rsid w:val="72D773E7"/>
    <w:rsid w:val="73C35A2E"/>
    <w:rsid w:val="74FC1B3B"/>
    <w:rsid w:val="75902A08"/>
    <w:rsid w:val="7690626B"/>
    <w:rsid w:val="775B670D"/>
    <w:rsid w:val="781A3EA8"/>
    <w:rsid w:val="7A422835"/>
    <w:rsid w:val="7B5263ED"/>
    <w:rsid w:val="7D6E5432"/>
    <w:rsid w:val="7E3D4570"/>
    <w:rsid w:val="7EB7612F"/>
    <w:rsid w:val="7F17649A"/>
    <w:rsid w:val="7F2F20FB"/>
    <w:rsid w:val="7FE8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23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customStyle="1" w:styleId="14">
    <w:name w:val="NormalCharacter"/>
    <w:semiHidden/>
    <w:qFormat/>
    <w:uiPriority w:val="0"/>
  </w:style>
  <w:style w:type="table" w:customStyle="1" w:styleId="1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7">
    <w:name w:val="日期 字符"/>
    <w:basedOn w:val="14"/>
    <w:link w:val="5"/>
    <w:qFormat/>
    <w:uiPriority w:val="0"/>
    <w:rPr>
      <w:kern w:val="2"/>
      <w:sz w:val="21"/>
      <w:szCs w:val="21"/>
    </w:rPr>
  </w:style>
  <w:style w:type="paragraph" w:customStyle="1" w:styleId="18">
    <w:name w:val="Acetate"/>
    <w:basedOn w:val="1"/>
    <w:semiHidden/>
    <w:qFormat/>
    <w:uiPriority w:val="0"/>
    <w:rPr>
      <w:sz w:val="18"/>
      <w:szCs w:val="18"/>
    </w:rPr>
  </w:style>
  <w:style w:type="character" w:customStyle="1" w:styleId="19">
    <w:name w:val="页脚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20">
    <w:name w:val="页眉 字符"/>
    <w:basedOn w:val="14"/>
    <w:link w:val="8"/>
    <w:qFormat/>
    <w:uiPriority w:val="0"/>
    <w:rPr>
      <w:kern w:val="2"/>
      <w:sz w:val="18"/>
      <w:szCs w:val="18"/>
    </w:rPr>
  </w:style>
  <w:style w:type="paragraph" w:customStyle="1" w:styleId="21">
    <w:name w:val="BodyText2"/>
    <w:basedOn w:val="1"/>
    <w:qFormat/>
    <w:uiPriority w:val="0"/>
    <w:pPr>
      <w:spacing w:line="500" w:lineRule="exact"/>
      <w:ind w:firstLine="623"/>
      <w:jc w:val="left"/>
    </w:pPr>
    <w:rPr>
      <w:rFonts w:eastAsia="仿宋_GB2312"/>
      <w:color w:val="000000"/>
      <w:kern w:val="0"/>
      <w:sz w:val="32"/>
      <w:szCs w:val="32"/>
    </w:rPr>
  </w:style>
  <w:style w:type="paragraph" w:customStyle="1" w:styleId="22">
    <w:name w:val="UserStyle_3"/>
    <w:basedOn w:val="1"/>
    <w:qFormat/>
    <w:uiPriority w:val="0"/>
    <w:pPr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23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684</Words>
  <Characters>826</Characters>
  <Lines>28</Lines>
  <Paragraphs>8</Paragraphs>
  <TotalTime>2</TotalTime>
  <ScaleCrop>false</ScaleCrop>
  <LinksUpToDate>false</LinksUpToDate>
  <CharactersWithSpaces>833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2024-06-17T06:51:00Z</cp:lastPrinted>
  <dcterms:modified xsi:type="dcterms:W3CDTF">2024-06-19T02:55:56Z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7F648191FD624096B34005C15E33770E</vt:lpwstr>
  </property>
</Properties>
</file>