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60742" w14:textId="77777777" w:rsidR="007166C9" w:rsidRPr="007166C9" w:rsidRDefault="007166C9" w:rsidP="007166C9">
      <w:pPr>
        <w:widowControl/>
        <w:shd w:val="clear" w:color="auto" w:fill="FFFFFF"/>
        <w:spacing w:line="555" w:lineRule="atLeast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7166C9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“统计服务日”单元分组</w:t>
      </w:r>
    </w:p>
    <w:p w14:paraId="18F13E54" w14:textId="77777777" w:rsidR="007166C9" w:rsidRPr="007166C9" w:rsidRDefault="007166C9" w:rsidP="007166C9">
      <w:pPr>
        <w:widowControl/>
        <w:shd w:val="clear" w:color="auto" w:fill="FFFFFF"/>
        <w:spacing w:line="555" w:lineRule="atLeast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7166C9">
        <w:rPr>
          <w:rFonts w:ascii="Calibri" w:eastAsia="宋体" w:hAnsi="Calibri" w:cs="Calibri"/>
          <w:color w:val="333333"/>
          <w:kern w:val="0"/>
          <w:sz w:val="32"/>
          <w:szCs w:val="32"/>
        </w:rPr>
        <w:t> </w:t>
      </w:r>
    </w:p>
    <w:tbl>
      <w:tblPr>
        <w:tblW w:w="85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"/>
        <w:gridCol w:w="2907"/>
        <w:gridCol w:w="1304"/>
        <w:gridCol w:w="2155"/>
      </w:tblGrid>
      <w:tr w:rsidR="007166C9" w:rsidRPr="007166C9" w14:paraId="0B9DAD7C" w14:textId="77777777" w:rsidTr="007166C9">
        <w:trPr>
          <w:trHeight w:val="735"/>
          <w:tblCellSpacing w:w="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F0DDB3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组别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761D48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人员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4E135E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牵头人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49F08B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活动内容</w:t>
            </w:r>
          </w:p>
        </w:tc>
      </w:tr>
      <w:tr w:rsidR="007166C9" w:rsidRPr="007166C9" w14:paraId="1DCB8BA0" w14:textId="77777777" w:rsidTr="007166C9">
        <w:trPr>
          <w:trHeight w:val="690"/>
          <w:tblCellSpacing w:w="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152F3C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第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1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小组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C1EBB0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程洪碧</w:t>
            </w:r>
            <w:proofErr w:type="gramEnd"/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孟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宇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7B7F13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程洪碧</w:t>
            </w:r>
            <w:proofErr w:type="gramEnd"/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C6E853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根据业务工作范围开展基层服务工作</w:t>
            </w:r>
          </w:p>
        </w:tc>
      </w:tr>
      <w:tr w:rsidR="007166C9" w:rsidRPr="007166C9" w14:paraId="20B86E1C" w14:textId="77777777" w:rsidTr="007166C9">
        <w:trPr>
          <w:trHeight w:val="705"/>
          <w:tblCellSpacing w:w="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B839F1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第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2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小组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938A99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黄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proofErr w:type="gramStart"/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鑫</w:t>
            </w:r>
            <w:proofErr w:type="gramEnd"/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proofErr w:type="gramStart"/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褚</w:t>
            </w:r>
            <w:proofErr w:type="gramEnd"/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光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38E454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黄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proofErr w:type="gramStart"/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鑫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9C2EB4" w14:textId="77777777" w:rsidR="007166C9" w:rsidRPr="007166C9" w:rsidRDefault="007166C9" w:rsidP="007166C9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166C9" w:rsidRPr="007166C9" w14:paraId="0D79B87F" w14:textId="77777777" w:rsidTr="007166C9">
        <w:trPr>
          <w:trHeight w:val="705"/>
          <w:tblCellSpacing w:w="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64DCEB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第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3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小组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7C1EC7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董守英</w:t>
            </w:r>
            <w:proofErr w:type="gramEnd"/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徐延红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B5985A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董守英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A2894B" w14:textId="77777777" w:rsidR="007166C9" w:rsidRPr="007166C9" w:rsidRDefault="007166C9" w:rsidP="007166C9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166C9" w:rsidRPr="007166C9" w14:paraId="2C02B8D0" w14:textId="77777777" w:rsidTr="007166C9">
        <w:trPr>
          <w:trHeight w:val="705"/>
          <w:tblCellSpacing w:w="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A7A719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第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4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小组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C21E15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欧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翔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proofErr w:type="gramStart"/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缪</w:t>
            </w:r>
            <w:proofErr w:type="gramEnd"/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杨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08E7B8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欧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翔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AE3A62" w14:textId="77777777" w:rsidR="007166C9" w:rsidRPr="007166C9" w:rsidRDefault="007166C9" w:rsidP="007166C9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166C9" w:rsidRPr="007166C9" w14:paraId="1D7EF718" w14:textId="77777777" w:rsidTr="007166C9">
        <w:trPr>
          <w:trHeight w:val="690"/>
          <w:tblCellSpacing w:w="0" w:type="dxa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78DD19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第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5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小组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C70A9B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景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燚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曹敏燕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EEC656" w14:textId="77777777" w:rsidR="007166C9" w:rsidRPr="007166C9" w:rsidRDefault="007166C9" w:rsidP="007166C9">
            <w:pPr>
              <w:widowControl/>
              <w:spacing w:line="555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景</w:t>
            </w:r>
            <w:r w:rsidRPr="007166C9">
              <w:rPr>
                <w:rFonts w:ascii="Calibri" w:eastAsia="宋体" w:hAnsi="Calibri" w:cs="Calibri"/>
                <w:color w:val="333333"/>
                <w:kern w:val="0"/>
                <w:sz w:val="32"/>
                <w:szCs w:val="32"/>
              </w:rPr>
              <w:t>  </w:t>
            </w:r>
            <w:r w:rsidRPr="007166C9"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  <w:t>燚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3B858C" w14:textId="77777777" w:rsidR="007166C9" w:rsidRPr="007166C9" w:rsidRDefault="007166C9" w:rsidP="007166C9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21B7F630" w14:textId="77777777" w:rsidR="005B1DDF" w:rsidRDefault="005B1DDF">
      <w:bookmarkStart w:id="0" w:name="_GoBack"/>
      <w:bookmarkEnd w:id="0"/>
    </w:p>
    <w:sectPr w:rsidR="005B1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9A"/>
    <w:rsid w:val="005B1DDF"/>
    <w:rsid w:val="006B399A"/>
    <w:rsid w:val="007166C9"/>
    <w:rsid w:val="00A662B4"/>
    <w:rsid w:val="00F7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584DF"/>
  <w15:chartTrackingRefBased/>
  <w15:docId w15:val="{D06F6569-42F3-4C14-B1BA-15E47E1B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E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72E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662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珲</dc:creator>
  <cp:keywords/>
  <dc:description/>
  <cp:lastModifiedBy>葛 珲</cp:lastModifiedBy>
  <cp:revision>4</cp:revision>
  <dcterms:created xsi:type="dcterms:W3CDTF">2019-10-11T08:00:00Z</dcterms:created>
  <dcterms:modified xsi:type="dcterms:W3CDTF">2019-10-11T08:25:00Z</dcterms:modified>
</cp:coreProperties>
</file>